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4E30BE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1D7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W030 - anti &amp; auto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41D7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antiseptic. - The nurse applied an antiseptic cream to the clean wound. - The word is antiseptic.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C3BF693" w:rsidR="00B74C57" w:rsidRPr="00E275D0" w:rsidRDefault="00941D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anticlockwise. - The children had to turn anticlockwise during the playground game. - The word is anticlockwise.</w:t>
      </w:r>
    </w:p>
    <w:p w14:paraId="2AB07FA2" w14:textId="2DF0FE29" w:rsidR="00B74C57" w:rsidRPr="00E275D0" w:rsidRDefault="00941D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antisocial. - The youth was fined for his antisocial behaviour in the park. - The word is antisocial.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33E696F" w:rsidR="00B74C57" w:rsidRPr="00E275D0" w:rsidRDefault="00941D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anticlimax. - The boring ending of the film was a total anticlimax after the trailers. - The word is anticlimax.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B2120A8" w:rsidR="00B74C57" w:rsidRPr="00E275D0" w:rsidRDefault="00941D7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antidote. - The doctor administered an antidote to counteract the snake venom. - The word is antidote.</w:t>
      </w:r>
      <w:r w:rsidR="00B74C57" w:rsidRPr="00E275D0">
        <w:rPr>
          <w:rFonts w:ascii="Andika" w:hAnsi="Andika" w:cs="Andika"/>
        </w:rPr>
        <w:t xml:space="preserve"> </w:t>
      </w:r>
    </w:p>
    <w:p w14:paraId="528508DA" w14:textId="77777777" w:rsidR="00DF7E80" w:rsidRDefault="00941D75" w:rsidP="00DF7E8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anticipate. - The excited fans anticipate a spectacular performance from the band tonight. - The word is anticipate.</w:t>
      </w:r>
      <w:r w:rsidR="00B74C57" w:rsidRPr="00E275D0">
        <w:rPr>
          <w:rFonts w:ascii="Andika" w:hAnsi="Andika" w:cs="Andika"/>
        </w:rPr>
        <w:t xml:space="preserve"> </w:t>
      </w:r>
    </w:p>
    <w:p w14:paraId="311C0FAE" w14:textId="732B68BB" w:rsidR="00DF7E80" w:rsidRPr="00DF7E80" w:rsidRDefault="00DF7E80" w:rsidP="00DF7E8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</w:t>
      </w:r>
      <w:r w:rsidRPr="00DF7E80">
        <w:rPr>
          <w:rFonts w:ascii="Andika" w:hAnsi="Andika" w:cs="Andika"/>
        </w:rPr>
        <w:t>The word is autobiography. - She wrote an autobiography about her exciting life and travels. - The word is autobiography.</w:t>
      </w:r>
    </w:p>
    <w:p w14:paraId="1C925483" w14:textId="6014CE27" w:rsidR="00DF7E80" w:rsidRPr="00DF7E80" w:rsidRDefault="00DF7E80" w:rsidP="00DF7E8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8. </w:t>
      </w:r>
      <w:r w:rsidRPr="00DF7E80">
        <w:rPr>
          <w:rFonts w:ascii="Andika" w:hAnsi="Andika" w:cs="Andika"/>
        </w:rPr>
        <w:t>The word is autograph. - The famous footballer signed an autograph for the young fan. - The word is autograph.</w:t>
      </w:r>
    </w:p>
    <w:p w14:paraId="34C0F850" w14:textId="48ECC01B" w:rsidR="00DF7E80" w:rsidRPr="00DF7E80" w:rsidRDefault="00DF7E80" w:rsidP="00DF7E8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9. </w:t>
      </w:r>
      <w:r w:rsidRPr="00DF7E80">
        <w:rPr>
          <w:rFonts w:ascii="Andika" w:hAnsi="Andika" w:cs="Andika"/>
        </w:rPr>
        <w:t>The word is automate. - The company decided to automate the process to save time and effort. - The word is automate.</w:t>
      </w:r>
    </w:p>
    <w:p w14:paraId="6A02DCEB" w14:textId="4EAC8D2B" w:rsidR="00DF7E80" w:rsidRPr="00DF7E80" w:rsidRDefault="00DF7E80" w:rsidP="00DF7E8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10. </w:t>
      </w:r>
      <w:r w:rsidRPr="00DF7E80">
        <w:rPr>
          <w:rFonts w:ascii="Andika" w:hAnsi="Andika" w:cs="Andika"/>
        </w:rPr>
        <w:t>The word is autonomy. - The robot was designed to have autonomy and make its own decisions. - The word is autonomy.</w:t>
      </w:r>
    </w:p>
    <w:p w14:paraId="0AE204A2" w14:textId="2E30A4CD" w:rsidR="00DF7E80" w:rsidRPr="00DF7E80" w:rsidRDefault="00DF7E80" w:rsidP="00DF7E8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11. </w:t>
      </w:r>
      <w:r w:rsidRPr="00DF7E80">
        <w:rPr>
          <w:rFonts w:ascii="Andika" w:hAnsi="Andika" w:cs="Andika"/>
        </w:rPr>
        <w:t>The word is autopilot. - The pilot switched on autopilot during the long flight. - The word is autopilot.</w:t>
      </w:r>
    </w:p>
    <w:p w14:paraId="1BD8657D" w14:textId="6CFDC0FD" w:rsidR="00DF7E80" w:rsidRPr="00DF7E80" w:rsidRDefault="00DF7E80" w:rsidP="00DF7E80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12. </w:t>
      </w:r>
      <w:r w:rsidRPr="00DF7E80">
        <w:rPr>
          <w:rFonts w:ascii="Andika" w:hAnsi="Andika" w:cs="Andika"/>
        </w:rPr>
        <w:t>The word is automatically. - The doors will close automatically when the train is ready to leave. - The word is automatically.</w:t>
      </w:r>
    </w:p>
    <w:p w14:paraId="7CBE8062" w14:textId="6CB6F52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166317E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17AE1" w14:textId="77777777" w:rsidR="0073430E" w:rsidRDefault="0073430E" w:rsidP="00E655A0">
      <w:pPr>
        <w:spacing w:after="0" w:line="240" w:lineRule="auto"/>
      </w:pPr>
      <w:r>
        <w:separator/>
      </w:r>
    </w:p>
  </w:endnote>
  <w:endnote w:type="continuationSeparator" w:id="0">
    <w:p w14:paraId="796A3822" w14:textId="77777777" w:rsidR="0073430E" w:rsidRDefault="007343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5E96D" w14:textId="77777777" w:rsidR="0073430E" w:rsidRDefault="0073430E" w:rsidP="00E655A0">
      <w:pPr>
        <w:spacing w:after="0" w:line="240" w:lineRule="auto"/>
      </w:pPr>
      <w:r>
        <w:separator/>
      </w:r>
    </w:p>
  </w:footnote>
  <w:footnote w:type="continuationSeparator" w:id="0">
    <w:p w14:paraId="2F65CCF9" w14:textId="77777777" w:rsidR="0073430E" w:rsidRDefault="007343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66516"/>
    <w:rsid w:val="00577183"/>
    <w:rsid w:val="00582744"/>
    <w:rsid w:val="005E4033"/>
    <w:rsid w:val="006515AE"/>
    <w:rsid w:val="00651A01"/>
    <w:rsid w:val="006C10B1"/>
    <w:rsid w:val="006D20AF"/>
    <w:rsid w:val="0073430E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1D75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C1B5F"/>
    <w:rsid w:val="00DF5F64"/>
    <w:rsid w:val="00DF7E80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D564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2026-05-26T21:04:00Z</dcterms:created>
  <dcterms:modified xsi:type="dcterms:W3CDTF">2026-06-10T12:15:00Z</dcterms:modified>
</cp:coreProperties>
</file>